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21" w:rsidRPr="00E75258" w:rsidRDefault="00533621" w:rsidP="00533621">
      <w:pPr>
        <w:jc w:val="center"/>
        <w:rPr>
          <w:b/>
          <w:u w:val="none"/>
        </w:rPr>
      </w:pPr>
      <w:r w:rsidRPr="00E75258">
        <w:rPr>
          <w:b/>
          <w:u w:val="none"/>
        </w:rPr>
        <w:t xml:space="preserve">АКТ </w:t>
      </w:r>
    </w:p>
    <w:p w:rsidR="007779EA" w:rsidRDefault="00533621" w:rsidP="007779EA">
      <w:pPr>
        <w:pStyle w:val="a8"/>
        <w:rPr>
          <w:color w:val="000000"/>
          <w:sz w:val="27"/>
          <w:szCs w:val="27"/>
        </w:rPr>
      </w:pPr>
      <w:r>
        <w:rPr>
          <w:b/>
        </w:rPr>
        <w:t xml:space="preserve">К договору </w:t>
      </w:r>
      <w:r w:rsidR="007779EA" w:rsidRPr="007779EA">
        <w:rPr>
          <w:b/>
        </w:rPr>
        <w:t>ДОГОВОР В ФОРМЕ ПУБЛИЧНОЙ ОФЕРТЫ</w:t>
      </w:r>
      <w:r w:rsidR="007779EA" w:rsidRPr="007779EA">
        <w:rPr>
          <w:b/>
        </w:rPr>
        <w:t xml:space="preserve"> </w:t>
      </w:r>
      <w:r w:rsidR="007779EA">
        <w:rPr>
          <w:color w:val="000000"/>
          <w:sz w:val="27"/>
          <w:szCs w:val="27"/>
        </w:rPr>
        <w:t>на оказание услуг</w:t>
      </w:r>
    </w:p>
    <w:p w:rsidR="00533621" w:rsidRPr="00E75258" w:rsidRDefault="00533621" w:rsidP="00533621">
      <w:pPr>
        <w:jc w:val="center"/>
        <w:rPr>
          <w:b/>
          <w:u w:val="none"/>
        </w:rPr>
      </w:pPr>
      <w:r>
        <w:rPr>
          <w:b/>
          <w:u w:val="none"/>
        </w:rPr>
        <w:t xml:space="preserve">от </w:t>
      </w:r>
      <w:r w:rsidR="007779EA" w:rsidRPr="007779EA">
        <w:rPr>
          <w:b/>
          <w:bCs/>
          <w:color w:val="222222"/>
        </w:rPr>
        <w:t>11</w:t>
      </w:r>
      <w:r w:rsidR="007E5EFF">
        <w:rPr>
          <w:b/>
          <w:bCs/>
          <w:color w:val="222222"/>
        </w:rPr>
        <w:t>.0</w:t>
      </w:r>
      <w:r w:rsidR="007779EA" w:rsidRPr="007779EA">
        <w:rPr>
          <w:b/>
          <w:bCs/>
          <w:color w:val="222222"/>
        </w:rPr>
        <w:t>1</w:t>
      </w:r>
      <w:r>
        <w:rPr>
          <w:b/>
          <w:bCs/>
          <w:color w:val="222222"/>
        </w:rPr>
        <w:t>.201</w:t>
      </w:r>
      <w:r w:rsidR="007779EA" w:rsidRPr="007779EA">
        <w:rPr>
          <w:b/>
          <w:bCs/>
          <w:color w:val="222222"/>
        </w:rPr>
        <w:t>9</w:t>
      </w:r>
    </w:p>
    <w:p w:rsidR="00533621" w:rsidRPr="00E75258" w:rsidRDefault="00533621" w:rsidP="00533621">
      <w:pPr>
        <w:jc w:val="center"/>
        <w:rPr>
          <w:u w:val="none"/>
        </w:rPr>
      </w:pPr>
    </w:p>
    <w:p w:rsidR="00533621" w:rsidRPr="007779EA" w:rsidRDefault="00533621" w:rsidP="007779EA">
      <w:pPr>
        <w:rPr>
          <w:u w:val="none"/>
        </w:rPr>
      </w:pPr>
      <w:r>
        <w:rPr>
          <w:u w:val="none"/>
        </w:rPr>
        <w:t xml:space="preserve">г. Санкт-Петербург                                                                </w:t>
      </w:r>
      <w:r w:rsidR="007779EA" w:rsidRPr="007779EA">
        <w:rPr>
          <w:u w:val="none"/>
        </w:rPr>
        <w:t xml:space="preserve">                                 </w:t>
      </w:r>
      <w:r>
        <w:rPr>
          <w:u w:val="none"/>
        </w:rPr>
        <w:t xml:space="preserve">   </w:t>
      </w:r>
      <w:r w:rsidR="007779EA" w:rsidRPr="007779EA">
        <w:rPr>
          <w:u w:val="none"/>
        </w:rPr>
        <w:t>22</w:t>
      </w:r>
      <w:r>
        <w:rPr>
          <w:u w:val="none"/>
        </w:rPr>
        <w:t>.</w:t>
      </w:r>
      <w:r w:rsidR="007779EA" w:rsidRPr="007779EA">
        <w:rPr>
          <w:u w:val="none"/>
        </w:rPr>
        <w:t>01</w:t>
      </w:r>
      <w:r>
        <w:rPr>
          <w:u w:val="none"/>
        </w:rPr>
        <w:t>.201</w:t>
      </w:r>
      <w:r w:rsidR="007779EA" w:rsidRPr="007779EA">
        <w:rPr>
          <w:u w:val="none"/>
        </w:rPr>
        <w:t>9</w:t>
      </w:r>
      <w:r w:rsidR="007779EA">
        <w:rPr>
          <w:u w:val="none"/>
        </w:rPr>
        <w:t>г.</w:t>
      </w:r>
    </w:p>
    <w:p w:rsidR="00533621" w:rsidRPr="00E75258" w:rsidRDefault="00533621" w:rsidP="00533621">
      <w:pPr>
        <w:jc w:val="center"/>
        <w:rPr>
          <w:u w:val="none"/>
        </w:rPr>
      </w:pPr>
    </w:p>
    <w:p w:rsidR="00533621" w:rsidRPr="00E75258" w:rsidRDefault="00533621" w:rsidP="004857DA">
      <w:pPr>
        <w:jc w:val="both"/>
        <w:rPr>
          <w:u w:val="none"/>
        </w:rPr>
      </w:pPr>
    </w:p>
    <w:p w:rsidR="00533621" w:rsidRPr="00E75258" w:rsidRDefault="00533621" w:rsidP="00C46AB4">
      <w:pPr>
        <w:ind w:firstLine="708"/>
        <w:jc w:val="both"/>
        <w:rPr>
          <w:u w:val="none"/>
        </w:rPr>
      </w:pPr>
      <w:r>
        <w:rPr>
          <w:u w:val="none"/>
        </w:rPr>
        <w:t xml:space="preserve">Мы нижеподписавшиеся, Заказчик, </w:t>
      </w:r>
      <w:r w:rsidR="007779EA" w:rsidRPr="007779EA">
        <w:rPr>
          <w:u w:val="none"/>
        </w:rPr>
        <w:t>_________________________________________</w:t>
      </w:r>
      <w:r>
        <w:rPr>
          <w:u w:val="none"/>
        </w:rPr>
        <w:t xml:space="preserve"> и ЧОУ ДПО «Державинский институт» (далее – Институт) в лице ректора Мохова Александра </w:t>
      </w:r>
      <w:proofErr w:type="gramStart"/>
      <w:r>
        <w:rPr>
          <w:u w:val="none"/>
        </w:rPr>
        <w:t>Геннадьевича,  составили</w:t>
      </w:r>
      <w:proofErr w:type="gramEnd"/>
      <w:r>
        <w:rPr>
          <w:u w:val="none"/>
        </w:rPr>
        <w:t xml:space="preserve"> настоящий Акт в том, что по договору </w:t>
      </w:r>
      <w:r w:rsidR="007779EA">
        <w:rPr>
          <w:u w:val="none"/>
        </w:rPr>
        <w:t xml:space="preserve">публичной оферты </w:t>
      </w:r>
      <w:r>
        <w:rPr>
          <w:u w:val="none"/>
        </w:rPr>
        <w:t xml:space="preserve">от </w:t>
      </w:r>
      <w:r w:rsidR="007779EA">
        <w:rPr>
          <w:u w:val="none"/>
        </w:rPr>
        <w:t xml:space="preserve">11.01.2019г. </w:t>
      </w:r>
      <w:r>
        <w:rPr>
          <w:u w:val="none"/>
        </w:rPr>
        <w:t xml:space="preserve">Институт </w:t>
      </w:r>
      <w:r w:rsidR="007779EA">
        <w:rPr>
          <w:u w:val="none"/>
        </w:rPr>
        <w:t xml:space="preserve">оказал Заказчику </w:t>
      </w:r>
      <w:r w:rsidR="007779EA" w:rsidRPr="007779EA">
        <w:rPr>
          <w:u w:val="none"/>
        </w:rPr>
        <w:t>консультационны</w:t>
      </w:r>
      <w:r w:rsidR="007779EA" w:rsidRPr="007779EA">
        <w:rPr>
          <w:u w:val="none"/>
        </w:rPr>
        <w:t>е</w:t>
      </w:r>
      <w:r w:rsidR="007779EA" w:rsidRPr="007779EA">
        <w:rPr>
          <w:u w:val="none"/>
        </w:rPr>
        <w:t xml:space="preserve"> услуг</w:t>
      </w:r>
      <w:r w:rsidR="007779EA" w:rsidRPr="007779EA">
        <w:rPr>
          <w:u w:val="none"/>
        </w:rPr>
        <w:t>и</w:t>
      </w:r>
      <w:r w:rsidR="007779EA" w:rsidRPr="007779EA">
        <w:rPr>
          <w:u w:val="none"/>
        </w:rPr>
        <w:t xml:space="preserve"> в форме </w:t>
      </w:r>
      <w:proofErr w:type="spellStart"/>
      <w:r w:rsidR="007779EA" w:rsidRPr="007779EA">
        <w:rPr>
          <w:u w:val="none"/>
        </w:rPr>
        <w:t>вебинара</w:t>
      </w:r>
      <w:proofErr w:type="spellEnd"/>
      <w:r w:rsidR="007779EA" w:rsidRPr="007779EA">
        <w:rPr>
          <w:u w:val="none"/>
        </w:rPr>
        <w:t xml:space="preserve"> “Мифы и легенды Петербурга: рекомендации по проведению пешеходной экскурсии” с использованием дистанционных технологий в полном объеме</w:t>
      </w:r>
      <w:r w:rsidR="007779EA">
        <w:rPr>
          <w:u w:val="none"/>
        </w:rPr>
        <w:t>. Заказчик оплатил оказанные услуги в размере _______________рублей.</w:t>
      </w:r>
      <w:bookmarkStart w:id="0" w:name="_GoBack"/>
      <w:bookmarkEnd w:id="0"/>
    </w:p>
    <w:p w:rsidR="00533621" w:rsidRPr="00E75258" w:rsidRDefault="00533621" w:rsidP="00533621">
      <w:pPr>
        <w:jc w:val="both"/>
        <w:rPr>
          <w:u w:val="none"/>
        </w:rPr>
      </w:pPr>
      <w:r w:rsidRPr="00E75258">
        <w:rPr>
          <w:u w:val="none"/>
        </w:rPr>
        <w:tab/>
      </w:r>
    </w:p>
    <w:p w:rsidR="00533621" w:rsidRPr="00E75258" w:rsidRDefault="00533621" w:rsidP="00533621">
      <w:pPr>
        <w:jc w:val="both"/>
        <w:rPr>
          <w:u w:val="none"/>
        </w:rPr>
      </w:pPr>
      <w:r w:rsidRPr="00E75258">
        <w:rPr>
          <w:u w:val="none"/>
        </w:rPr>
        <w:t>Стороны претензий друг к другу не имеют.</w:t>
      </w:r>
    </w:p>
    <w:p w:rsidR="00533621" w:rsidRPr="00E75258" w:rsidRDefault="00533621" w:rsidP="00533621">
      <w:pPr>
        <w:jc w:val="both"/>
        <w:rPr>
          <w:u w:val="none"/>
        </w:rPr>
      </w:pPr>
    </w:p>
    <w:p w:rsidR="00533621" w:rsidRPr="00E75258" w:rsidRDefault="00533621" w:rsidP="00533621">
      <w:pPr>
        <w:jc w:val="center"/>
        <w:rPr>
          <w:b/>
          <w:u w:val="none"/>
        </w:rPr>
      </w:pPr>
      <w:r w:rsidRPr="00E75258">
        <w:rPr>
          <w:b/>
          <w:u w:val="none"/>
        </w:rPr>
        <w:t>Адреса, реквизиты и подписи сторон</w:t>
      </w:r>
    </w:p>
    <w:p w:rsidR="0083081F" w:rsidRPr="00E75258" w:rsidRDefault="0083081F" w:rsidP="00533621">
      <w:pPr>
        <w:jc w:val="center"/>
        <w:rPr>
          <w:b/>
          <w:u w:val="none"/>
        </w:rPr>
      </w:pPr>
    </w:p>
    <w:p w:rsidR="004B779C" w:rsidRPr="00E75258" w:rsidRDefault="004B779C" w:rsidP="00533621">
      <w:pPr>
        <w:pStyle w:val="a3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533621" w:rsidRPr="00E75258" w:rsidRDefault="00533621" w:rsidP="00533621">
      <w:pPr>
        <w:spacing w:after="120"/>
        <w:rPr>
          <w:color w:val="000000"/>
          <w:spacing w:val="-1"/>
          <w:u w:val="non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75258" w:rsidTr="001D30D0">
        <w:tc>
          <w:tcPr>
            <w:tcW w:w="4815" w:type="dxa"/>
          </w:tcPr>
          <w:p w:rsidR="00E75258" w:rsidRDefault="00E75258" w:rsidP="00E75258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Институт:</w:t>
            </w:r>
          </w:p>
        </w:tc>
        <w:tc>
          <w:tcPr>
            <w:tcW w:w="4530" w:type="dxa"/>
          </w:tcPr>
          <w:p w:rsidR="00E75258" w:rsidRDefault="00E75258" w:rsidP="00E75258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Заказчик:</w:t>
            </w:r>
          </w:p>
        </w:tc>
      </w:tr>
      <w:tr w:rsidR="00E75258" w:rsidTr="001D30D0">
        <w:tc>
          <w:tcPr>
            <w:tcW w:w="4815" w:type="dxa"/>
          </w:tcPr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ЧОУ</w:t>
            </w:r>
            <w:r>
              <w:rPr>
                <w:u w:val="none"/>
              </w:rPr>
              <w:t xml:space="preserve"> </w:t>
            </w:r>
            <w:r w:rsidRPr="00E75258">
              <w:rPr>
                <w:u w:val="none"/>
              </w:rPr>
              <w:t>ДПО «ДЕРЖАВИНСКИЙ ИНСТИТУТ»:</w:t>
            </w:r>
            <w:r>
              <w:rPr>
                <w:u w:val="none"/>
              </w:rPr>
              <w:t xml:space="preserve"> </w:t>
            </w:r>
          </w:p>
          <w:p w:rsidR="00E75258" w:rsidRDefault="00E75258" w:rsidP="00E75258">
            <w:pPr>
              <w:rPr>
                <w:u w:val="none"/>
              </w:rPr>
            </w:pPr>
            <w:r>
              <w:rPr>
                <w:u w:val="none"/>
              </w:rPr>
              <w:t>190005, СПб, Измайловский пр.</w:t>
            </w:r>
            <w:r w:rsidRPr="00E75258">
              <w:rPr>
                <w:u w:val="none"/>
              </w:rPr>
              <w:t>7,</w:t>
            </w:r>
            <w:r>
              <w:rPr>
                <w:u w:val="none"/>
              </w:rPr>
              <w:t xml:space="preserve"> </w:t>
            </w:r>
            <w:r w:rsidRPr="00E75258">
              <w:rPr>
                <w:u w:val="none"/>
              </w:rPr>
              <w:t>лит.3,</w:t>
            </w:r>
            <w:r>
              <w:rPr>
                <w:u w:val="none"/>
              </w:rPr>
              <w:t xml:space="preserve"> </w:t>
            </w:r>
            <w:r w:rsidRPr="00E75258">
              <w:rPr>
                <w:u w:val="none"/>
              </w:rPr>
              <w:t>пом-11Н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т. 615-80-71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ИНН 7820038780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КПП 783901001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ОГРН 1037842008170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Филиал Северо-Западный ПАО Банка “ФК Открытие”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р/</w:t>
            </w:r>
            <w:proofErr w:type="gramStart"/>
            <w:r w:rsidRPr="00E75258">
              <w:rPr>
                <w:u w:val="none"/>
              </w:rPr>
              <w:t>с  40703810509000001106</w:t>
            </w:r>
            <w:proofErr w:type="gramEnd"/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БИК 044030795</w:t>
            </w:r>
          </w:p>
          <w:p w:rsidR="00E75258" w:rsidRP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Корр. счет 30101810540300000795</w:t>
            </w:r>
          </w:p>
        </w:tc>
        <w:tc>
          <w:tcPr>
            <w:tcW w:w="4530" w:type="dxa"/>
          </w:tcPr>
          <w:p w:rsidR="007779EA" w:rsidRDefault="007779EA" w:rsidP="007779EA">
            <w:pPr>
              <w:rPr>
                <w:u w:val="none"/>
              </w:rPr>
            </w:pPr>
            <w:r>
              <w:rPr>
                <w:u w:val="none"/>
              </w:rPr>
              <w:t>ФИО</w:t>
            </w:r>
          </w:p>
          <w:p w:rsidR="007779EA" w:rsidRDefault="007779EA" w:rsidP="007779EA">
            <w:pPr>
              <w:rPr>
                <w:u w:val="none"/>
              </w:rPr>
            </w:pPr>
          </w:p>
          <w:p w:rsidR="007779EA" w:rsidRPr="00E75258" w:rsidRDefault="00E75258" w:rsidP="007779EA">
            <w:pPr>
              <w:rPr>
                <w:u w:val="none"/>
              </w:rPr>
            </w:pPr>
            <w:r>
              <w:rPr>
                <w:u w:val="none"/>
              </w:rPr>
              <w:t>Паспорт</w:t>
            </w:r>
          </w:p>
          <w:p w:rsidR="00E75258" w:rsidRPr="00E75258" w:rsidRDefault="00E75258" w:rsidP="00E75258">
            <w:pPr>
              <w:rPr>
                <w:u w:val="none"/>
              </w:rPr>
            </w:pPr>
          </w:p>
        </w:tc>
      </w:tr>
      <w:tr w:rsidR="00E75258" w:rsidTr="001D30D0">
        <w:tc>
          <w:tcPr>
            <w:tcW w:w="4815" w:type="dxa"/>
          </w:tcPr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Ректор________________ Мохов А.Г.</w:t>
            </w: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  <w:r>
              <w:rPr>
                <w:u w:val="none"/>
              </w:rPr>
              <w:t>М.П.</w:t>
            </w:r>
          </w:p>
          <w:p w:rsidR="00E75258" w:rsidRPr="00E75258" w:rsidRDefault="00E75258" w:rsidP="00E75258">
            <w:pPr>
              <w:rPr>
                <w:u w:val="none"/>
              </w:rPr>
            </w:pPr>
          </w:p>
        </w:tc>
        <w:tc>
          <w:tcPr>
            <w:tcW w:w="4530" w:type="dxa"/>
          </w:tcPr>
          <w:p w:rsidR="00E75258" w:rsidRDefault="00E75258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Pr="00E75258" w:rsidRDefault="001D30D0" w:rsidP="007779EA">
            <w:pPr>
              <w:rPr>
                <w:u w:val="none"/>
              </w:rPr>
            </w:pPr>
            <w:r>
              <w:rPr>
                <w:u w:val="none"/>
              </w:rPr>
              <w:t>_______________</w:t>
            </w:r>
          </w:p>
        </w:tc>
      </w:tr>
    </w:tbl>
    <w:p w:rsidR="00533621" w:rsidRPr="00E75258" w:rsidRDefault="00533621" w:rsidP="00533621">
      <w:pPr>
        <w:jc w:val="center"/>
        <w:rPr>
          <w:b/>
          <w:u w:val="none"/>
        </w:rPr>
        <w:sectPr w:rsidR="00533621" w:rsidRPr="00E75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5FE" w:rsidRPr="00E75258" w:rsidRDefault="005E45FE"/>
    <w:sectPr w:rsidR="005E45FE" w:rsidRPr="00E75258" w:rsidSect="000470D3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1"/>
    <w:rsid w:val="00012E09"/>
    <w:rsid w:val="00014CE6"/>
    <w:rsid w:val="00022ACB"/>
    <w:rsid w:val="000255ED"/>
    <w:rsid w:val="000264F5"/>
    <w:rsid w:val="00034F4A"/>
    <w:rsid w:val="00036BE7"/>
    <w:rsid w:val="00046B50"/>
    <w:rsid w:val="000470D3"/>
    <w:rsid w:val="0004756E"/>
    <w:rsid w:val="00073798"/>
    <w:rsid w:val="000829DC"/>
    <w:rsid w:val="00094D57"/>
    <w:rsid w:val="00095292"/>
    <w:rsid w:val="00097C73"/>
    <w:rsid w:val="000A1155"/>
    <w:rsid w:val="000A49C2"/>
    <w:rsid w:val="000A4AFF"/>
    <w:rsid w:val="000A5D4A"/>
    <w:rsid w:val="000C68FA"/>
    <w:rsid w:val="000D41F4"/>
    <w:rsid w:val="000D49D0"/>
    <w:rsid w:val="000D76C1"/>
    <w:rsid w:val="000E4E5D"/>
    <w:rsid w:val="000F74FF"/>
    <w:rsid w:val="00100983"/>
    <w:rsid w:val="00117724"/>
    <w:rsid w:val="001301CA"/>
    <w:rsid w:val="00132AE8"/>
    <w:rsid w:val="00134B2E"/>
    <w:rsid w:val="00141614"/>
    <w:rsid w:val="00143B49"/>
    <w:rsid w:val="00144189"/>
    <w:rsid w:val="0014664B"/>
    <w:rsid w:val="001513F8"/>
    <w:rsid w:val="001521EC"/>
    <w:rsid w:val="001531B3"/>
    <w:rsid w:val="00154B6A"/>
    <w:rsid w:val="001560A4"/>
    <w:rsid w:val="00165DB7"/>
    <w:rsid w:val="00173198"/>
    <w:rsid w:val="00183607"/>
    <w:rsid w:val="001A2FA2"/>
    <w:rsid w:val="001B0F76"/>
    <w:rsid w:val="001D007F"/>
    <w:rsid w:val="001D30D0"/>
    <w:rsid w:val="001D63D4"/>
    <w:rsid w:val="001F0A1D"/>
    <w:rsid w:val="001F0F52"/>
    <w:rsid w:val="001F258B"/>
    <w:rsid w:val="001F3E6F"/>
    <w:rsid w:val="001F508E"/>
    <w:rsid w:val="001F5EFC"/>
    <w:rsid w:val="00200DA8"/>
    <w:rsid w:val="0020228A"/>
    <w:rsid w:val="002052CC"/>
    <w:rsid w:val="00207A75"/>
    <w:rsid w:val="00207DE7"/>
    <w:rsid w:val="00215229"/>
    <w:rsid w:val="002155EA"/>
    <w:rsid w:val="00217880"/>
    <w:rsid w:val="002338E2"/>
    <w:rsid w:val="00234E9F"/>
    <w:rsid w:val="00235102"/>
    <w:rsid w:val="00235201"/>
    <w:rsid w:val="00253E13"/>
    <w:rsid w:val="00273590"/>
    <w:rsid w:val="002736CB"/>
    <w:rsid w:val="00273892"/>
    <w:rsid w:val="00276791"/>
    <w:rsid w:val="00287CBE"/>
    <w:rsid w:val="00290B26"/>
    <w:rsid w:val="0029728D"/>
    <w:rsid w:val="002B2DF7"/>
    <w:rsid w:val="002B4EEE"/>
    <w:rsid w:val="002C27F8"/>
    <w:rsid w:val="002C4BE8"/>
    <w:rsid w:val="002C743E"/>
    <w:rsid w:val="002C7B82"/>
    <w:rsid w:val="002E585E"/>
    <w:rsid w:val="002E5C02"/>
    <w:rsid w:val="002F5035"/>
    <w:rsid w:val="0032027D"/>
    <w:rsid w:val="00335050"/>
    <w:rsid w:val="00335389"/>
    <w:rsid w:val="003469A4"/>
    <w:rsid w:val="0035099C"/>
    <w:rsid w:val="00350B85"/>
    <w:rsid w:val="00350C05"/>
    <w:rsid w:val="003534DF"/>
    <w:rsid w:val="00357628"/>
    <w:rsid w:val="00357B94"/>
    <w:rsid w:val="00374C35"/>
    <w:rsid w:val="00377CE6"/>
    <w:rsid w:val="00377D17"/>
    <w:rsid w:val="00386F23"/>
    <w:rsid w:val="00387D36"/>
    <w:rsid w:val="003915B8"/>
    <w:rsid w:val="003954D4"/>
    <w:rsid w:val="00395A78"/>
    <w:rsid w:val="00395A99"/>
    <w:rsid w:val="003B1090"/>
    <w:rsid w:val="003C1FC1"/>
    <w:rsid w:val="003C2A9D"/>
    <w:rsid w:val="003D06F9"/>
    <w:rsid w:val="003D4C9E"/>
    <w:rsid w:val="003E2809"/>
    <w:rsid w:val="003E3545"/>
    <w:rsid w:val="003E7CED"/>
    <w:rsid w:val="003F2177"/>
    <w:rsid w:val="00406B3F"/>
    <w:rsid w:val="004158C2"/>
    <w:rsid w:val="004317C5"/>
    <w:rsid w:val="004330B4"/>
    <w:rsid w:val="00437C2F"/>
    <w:rsid w:val="00450BFB"/>
    <w:rsid w:val="00451EB3"/>
    <w:rsid w:val="00454F31"/>
    <w:rsid w:val="00455653"/>
    <w:rsid w:val="00463616"/>
    <w:rsid w:val="004738DE"/>
    <w:rsid w:val="00473DED"/>
    <w:rsid w:val="00483363"/>
    <w:rsid w:val="004857DA"/>
    <w:rsid w:val="00487175"/>
    <w:rsid w:val="0049019F"/>
    <w:rsid w:val="00492210"/>
    <w:rsid w:val="00493E3E"/>
    <w:rsid w:val="004B3A31"/>
    <w:rsid w:val="004B779C"/>
    <w:rsid w:val="004C4017"/>
    <w:rsid w:val="004C454A"/>
    <w:rsid w:val="004D0643"/>
    <w:rsid w:val="004D19D5"/>
    <w:rsid w:val="004E1490"/>
    <w:rsid w:val="004E5770"/>
    <w:rsid w:val="004F582B"/>
    <w:rsid w:val="0050218F"/>
    <w:rsid w:val="0050479D"/>
    <w:rsid w:val="00505A9B"/>
    <w:rsid w:val="00513F09"/>
    <w:rsid w:val="00533621"/>
    <w:rsid w:val="005558BC"/>
    <w:rsid w:val="00564A35"/>
    <w:rsid w:val="00573E84"/>
    <w:rsid w:val="0057633B"/>
    <w:rsid w:val="00584CDB"/>
    <w:rsid w:val="00594D67"/>
    <w:rsid w:val="00597F7D"/>
    <w:rsid w:val="005A3625"/>
    <w:rsid w:val="005A3B92"/>
    <w:rsid w:val="005B37AB"/>
    <w:rsid w:val="005B7CCB"/>
    <w:rsid w:val="005C471F"/>
    <w:rsid w:val="005C520D"/>
    <w:rsid w:val="005D189C"/>
    <w:rsid w:val="005D417A"/>
    <w:rsid w:val="005E45FE"/>
    <w:rsid w:val="006255CA"/>
    <w:rsid w:val="00630CD0"/>
    <w:rsid w:val="0063291C"/>
    <w:rsid w:val="00633978"/>
    <w:rsid w:val="00635FFC"/>
    <w:rsid w:val="006368B8"/>
    <w:rsid w:val="00640C4C"/>
    <w:rsid w:val="006421B1"/>
    <w:rsid w:val="00644833"/>
    <w:rsid w:val="00647CB4"/>
    <w:rsid w:val="006537F2"/>
    <w:rsid w:val="00691035"/>
    <w:rsid w:val="006935DF"/>
    <w:rsid w:val="006A0A13"/>
    <w:rsid w:val="006C5B7F"/>
    <w:rsid w:val="006E2CE4"/>
    <w:rsid w:val="006F474C"/>
    <w:rsid w:val="00703B87"/>
    <w:rsid w:val="007040D7"/>
    <w:rsid w:val="00724FF9"/>
    <w:rsid w:val="00732A0C"/>
    <w:rsid w:val="00732BB0"/>
    <w:rsid w:val="00740FD1"/>
    <w:rsid w:val="00741029"/>
    <w:rsid w:val="0074334D"/>
    <w:rsid w:val="007543BC"/>
    <w:rsid w:val="0075623E"/>
    <w:rsid w:val="007606C6"/>
    <w:rsid w:val="00771811"/>
    <w:rsid w:val="007743C0"/>
    <w:rsid w:val="007779EA"/>
    <w:rsid w:val="007910AC"/>
    <w:rsid w:val="00794562"/>
    <w:rsid w:val="007C64F3"/>
    <w:rsid w:val="007D7EC5"/>
    <w:rsid w:val="007E5EFF"/>
    <w:rsid w:val="007E6E8A"/>
    <w:rsid w:val="008028EB"/>
    <w:rsid w:val="00804022"/>
    <w:rsid w:val="00807DE3"/>
    <w:rsid w:val="00821A06"/>
    <w:rsid w:val="0083081F"/>
    <w:rsid w:val="008322AC"/>
    <w:rsid w:val="00833762"/>
    <w:rsid w:val="00837C8B"/>
    <w:rsid w:val="00844A1D"/>
    <w:rsid w:val="008452DE"/>
    <w:rsid w:val="00846840"/>
    <w:rsid w:val="00862B74"/>
    <w:rsid w:val="00866A26"/>
    <w:rsid w:val="00886546"/>
    <w:rsid w:val="0089551E"/>
    <w:rsid w:val="00895B01"/>
    <w:rsid w:val="008A560E"/>
    <w:rsid w:val="008B0985"/>
    <w:rsid w:val="008B7010"/>
    <w:rsid w:val="008C351F"/>
    <w:rsid w:val="008C3965"/>
    <w:rsid w:val="008C7C60"/>
    <w:rsid w:val="008D7368"/>
    <w:rsid w:val="008E7130"/>
    <w:rsid w:val="008F1275"/>
    <w:rsid w:val="00907E7D"/>
    <w:rsid w:val="00912E44"/>
    <w:rsid w:val="009147E2"/>
    <w:rsid w:val="009234DC"/>
    <w:rsid w:val="00934DB3"/>
    <w:rsid w:val="00935DFA"/>
    <w:rsid w:val="00946CAB"/>
    <w:rsid w:val="009522C4"/>
    <w:rsid w:val="00955055"/>
    <w:rsid w:val="00960C3C"/>
    <w:rsid w:val="009647C9"/>
    <w:rsid w:val="00983A76"/>
    <w:rsid w:val="00985B6F"/>
    <w:rsid w:val="00995D32"/>
    <w:rsid w:val="009A20FA"/>
    <w:rsid w:val="009A547E"/>
    <w:rsid w:val="009A57A1"/>
    <w:rsid w:val="009B1587"/>
    <w:rsid w:val="009B5B13"/>
    <w:rsid w:val="009C010F"/>
    <w:rsid w:val="009D0ED6"/>
    <w:rsid w:val="009D37D2"/>
    <w:rsid w:val="009D7714"/>
    <w:rsid w:val="009E4514"/>
    <w:rsid w:val="009F42E4"/>
    <w:rsid w:val="00A03A7E"/>
    <w:rsid w:val="00A04305"/>
    <w:rsid w:val="00A1587C"/>
    <w:rsid w:val="00A160B2"/>
    <w:rsid w:val="00A23705"/>
    <w:rsid w:val="00A23C93"/>
    <w:rsid w:val="00A4733B"/>
    <w:rsid w:val="00A56037"/>
    <w:rsid w:val="00A70DD4"/>
    <w:rsid w:val="00A7264B"/>
    <w:rsid w:val="00A72D94"/>
    <w:rsid w:val="00A80722"/>
    <w:rsid w:val="00A822A8"/>
    <w:rsid w:val="00A9568D"/>
    <w:rsid w:val="00AB1C74"/>
    <w:rsid w:val="00AC232A"/>
    <w:rsid w:val="00AC3788"/>
    <w:rsid w:val="00AD57E3"/>
    <w:rsid w:val="00AD5871"/>
    <w:rsid w:val="00AD604F"/>
    <w:rsid w:val="00AD7DCA"/>
    <w:rsid w:val="00AE1751"/>
    <w:rsid w:val="00AF25BC"/>
    <w:rsid w:val="00AF370A"/>
    <w:rsid w:val="00AF3BCC"/>
    <w:rsid w:val="00B04ED7"/>
    <w:rsid w:val="00B04F02"/>
    <w:rsid w:val="00B05057"/>
    <w:rsid w:val="00B05BF1"/>
    <w:rsid w:val="00B11700"/>
    <w:rsid w:val="00B17FB1"/>
    <w:rsid w:val="00B22DF6"/>
    <w:rsid w:val="00B276B2"/>
    <w:rsid w:val="00B342CA"/>
    <w:rsid w:val="00B3450B"/>
    <w:rsid w:val="00B3729D"/>
    <w:rsid w:val="00B43024"/>
    <w:rsid w:val="00B54A78"/>
    <w:rsid w:val="00B610E4"/>
    <w:rsid w:val="00B87675"/>
    <w:rsid w:val="00B876F0"/>
    <w:rsid w:val="00B8775B"/>
    <w:rsid w:val="00B956F3"/>
    <w:rsid w:val="00BB26C9"/>
    <w:rsid w:val="00BC34A2"/>
    <w:rsid w:val="00BC51A6"/>
    <w:rsid w:val="00BC7B3F"/>
    <w:rsid w:val="00BD2D44"/>
    <w:rsid w:val="00BD530C"/>
    <w:rsid w:val="00BD5B3B"/>
    <w:rsid w:val="00BD6AF5"/>
    <w:rsid w:val="00BE4B04"/>
    <w:rsid w:val="00BE54B0"/>
    <w:rsid w:val="00BF4C82"/>
    <w:rsid w:val="00C15927"/>
    <w:rsid w:val="00C41C49"/>
    <w:rsid w:val="00C44A9E"/>
    <w:rsid w:val="00C450B4"/>
    <w:rsid w:val="00C4530A"/>
    <w:rsid w:val="00C46AB4"/>
    <w:rsid w:val="00C55DF1"/>
    <w:rsid w:val="00C66477"/>
    <w:rsid w:val="00C70FE2"/>
    <w:rsid w:val="00C76CEC"/>
    <w:rsid w:val="00C91BD8"/>
    <w:rsid w:val="00C9542E"/>
    <w:rsid w:val="00CA3365"/>
    <w:rsid w:val="00CA4E82"/>
    <w:rsid w:val="00CB0934"/>
    <w:rsid w:val="00CB128F"/>
    <w:rsid w:val="00CB4AB5"/>
    <w:rsid w:val="00CB7C5F"/>
    <w:rsid w:val="00CC473B"/>
    <w:rsid w:val="00CC607F"/>
    <w:rsid w:val="00CE0110"/>
    <w:rsid w:val="00CE4848"/>
    <w:rsid w:val="00CF5093"/>
    <w:rsid w:val="00D0780F"/>
    <w:rsid w:val="00D115D5"/>
    <w:rsid w:val="00D153EB"/>
    <w:rsid w:val="00D27D57"/>
    <w:rsid w:val="00D40F62"/>
    <w:rsid w:val="00D560B4"/>
    <w:rsid w:val="00D603E8"/>
    <w:rsid w:val="00D62DE1"/>
    <w:rsid w:val="00D6409C"/>
    <w:rsid w:val="00D73A9F"/>
    <w:rsid w:val="00D76887"/>
    <w:rsid w:val="00D8000D"/>
    <w:rsid w:val="00D80551"/>
    <w:rsid w:val="00D956C6"/>
    <w:rsid w:val="00DA5D1C"/>
    <w:rsid w:val="00DB7B6E"/>
    <w:rsid w:val="00DC0CAC"/>
    <w:rsid w:val="00DC28F7"/>
    <w:rsid w:val="00DC6763"/>
    <w:rsid w:val="00DE2A80"/>
    <w:rsid w:val="00DE53FC"/>
    <w:rsid w:val="00DF35F8"/>
    <w:rsid w:val="00E1234A"/>
    <w:rsid w:val="00E14945"/>
    <w:rsid w:val="00E17A60"/>
    <w:rsid w:val="00E214A1"/>
    <w:rsid w:val="00E2594D"/>
    <w:rsid w:val="00E32899"/>
    <w:rsid w:val="00E3306B"/>
    <w:rsid w:val="00E3714A"/>
    <w:rsid w:val="00E54A8F"/>
    <w:rsid w:val="00E57947"/>
    <w:rsid w:val="00E73B93"/>
    <w:rsid w:val="00E75258"/>
    <w:rsid w:val="00E85969"/>
    <w:rsid w:val="00E87F3A"/>
    <w:rsid w:val="00E925F7"/>
    <w:rsid w:val="00E954CB"/>
    <w:rsid w:val="00E97E22"/>
    <w:rsid w:val="00EA2660"/>
    <w:rsid w:val="00EA50A5"/>
    <w:rsid w:val="00EB4151"/>
    <w:rsid w:val="00EC3C49"/>
    <w:rsid w:val="00EC6063"/>
    <w:rsid w:val="00ED2031"/>
    <w:rsid w:val="00ED6534"/>
    <w:rsid w:val="00EF11B7"/>
    <w:rsid w:val="00F106F8"/>
    <w:rsid w:val="00F11102"/>
    <w:rsid w:val="00F157E0"/>
    <w:rsid w:val="00F55BDC"/>
    <w:rsid w:val="00F606B6"/>
    <w:rsid w:val="00F64B09"/>
    <w:rsid w:val="00F66486"/>
    <w:rsid w:val="00F7677B"/>
    <w:rsid w:val="00F76869"/>
    <w:rsid w:val="00F76D3F"/>
    <w:rsid w:val="00F824FB"/>
    <w:rsid w:val="00F85D3B"/>
    <w:rsid w:val="00F87FD2"/>
    <w:rsid w:val="00F90564"/>
    <w:rsid w:val="00F9082B"/>
    <w:rsid w:val="00F91196"/>
    <w:rsid w:val="00F93E67"/>
    <w:rsid w:val="00F958AF"/>
    <w:rsid w:val="00FB4201"/>
    <w:rsid w:val="00FB480A"/>
    <w:rsid w:val="00FC191A"/>
    <w:rsid w:val="00FC2297"/>
    <w:rsid w:val="00FC4CAE"/>
    <w:rsid w:val="00FC524F"/>
    <w:rsid w:val="00FD6592"/>
    <w:rsid w:val="00FE03F6"/>
    <w:rsid w:val="00FF05E2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8661"/>
  <w15:docId w15:val="{CA05F364-9CEE-418A-9619-09FD8BF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62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u w:val="none"/>
    </w:rPr>
  </w:style>
  <w:style w:type="character" w:customStyle="1" w:styleId="a4">
    <w:name w:val="Верхний колонтитул Знак"/>
    <w:basedOn w:val="a0"/>
    <w:link w:val="a3"/>
    <w:uiPriority w:val="99"/>
    <w:rsid w:val="00533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0A"/>
    <w:rPr>
      <w:rFonts w:ascii="Tahoma" w:eastAsia="Times New Roman" w:hAnsi="Tahoma" w:cs="Tahoma"/>
      <w:sz w:val="16"/>
      <w:szCs w:val="16"/>
      <w:u w:val="single"/>
      <w:lang w:eastAsia="ru-RU"/>
    </w:rPr>
  </w:style>
  <w:style w:type="table" w:styleId="a7">
    <w:name w:val="Table Grid"/>
    <w:basedOn w:val="a1"/>
    <w:uiPriority w:val="59"/>
    <w:rsid w:val="00E7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779EA"/>
    <w:pPr>
      <w:spacing w:before="100" w:beforeAutospacing="1" w:after="100" w:afterAutospacing="1"/>
    </w:pPr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Мохов</cp:lastModifiedBy>
  <cp:revision>2</cp:revision>
  <cp:lastPrinted>2019-01-11T14:15:00Z</cp:lastPrinted>
  <dcterms:created xsi:type="dcterms:W3CDTF">2019-01-11T14:22:00Z</dcterms:created>
  <dcterms:modified xsi:type="dcterms:W3CDTF">2019-01-11T14:22:00Z</dcterms:modified>
</cp:coreProperties>
</file>